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94E5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14:paraId="63FF032F" w14:textId="77777777" w:rsidR="00D35DD2" w:rsidRDefault="00D35DD2" w:rsidP="00D35DD2">
      <w:pPr>
        <w:ind w:firstLineChars="999" w:firstLine="280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大学生竞赛参赛备案表</w:t>
      </w:r>
    </w:p>
    <w:p w14:paraId="492A14CA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竞赛名称：</w:t>
      </w:r>
    </w:p>
    <w:p w14:paraId="6E6C66BE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主办单位：</w:t>
      </w:r>
    </w:p>
    <w:p w14:paraId="4FAE6D4D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承办单位：</w:t>
      </w:r>
    </w:p>
    <w:p w14:paraId="71A3FA90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赛事级别：□省级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□国家级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□国际级</w:t>
      </w:r>
    </w:p>
    <w:p w14:paraId="3AD04D1D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比赛时间：</w:t>
      </w:r>
    </w:p>
    <w:p w14:paraId="642B3377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比赛地点：</w:t>
      </w:r>
    </w:p>
    <w:p w14:paraId="68624594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参赛项目：</w:t>
      </w:r>
    </w:p>
    <w:p w14:paraId="1D142771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指导教师：</w:t>
      </w:r>
    </w:p>
    <w:p w14:paraId="2939EA60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参赛学生信息（姓名</w:t>
      </w:r>
      <w:r>
        <w:rPr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学号</w:t>
      </w:r>
      <w:r>
        <w:rPr>
          <w:b/>
          <w:sz w:val="28"/>
          <w:szCs w:val="28"/>
        </w:rPr>
        <w:t>+</w:t>
      </w:r>
      <w:r>
        <w:rPr>
          <w:rFonts w:hint="eastAsia"/>
          <w:b/>
          <w:sz w:val="28"/>
          <w:szCs w:val="28"/>
        </w:rPr>
        <w:t>专业）：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22"/>
        <w:gridCol w:w="966"/>
        <w:gridCol w:w="1936"/>
        <w:gridCol w:w="2115"/>
        <w:gridCol w:w="1657"/>
      </w:tblGrid>
      <w:tr w:rsidR="00D35DD2" w14:paraId="1ECDC5E6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3ED" w14:textId="77777777" w:rsidR="00D35DD2" w:rsidRDefault="00D35DD2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D6C7" w14:textId="77777777" w:rsidR="00D35DD2" w:rsidRDefault="00D35DD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554C" w14:textId="77777777" w:rsidR="00D35DD2" w:rsidRDefault="00D35DD2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4FFA" w14:textId="77777777" w:rsidR="00D35DD2" w:rsidRDefault="00D35DD2">
            <w:pPr>
              <w:ind w:firstLineChars="200"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FDF7" w14:textId="77777777" w:rsidR="00D35DD2" w:rsidRDefault="00D35DD2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</w:p>
        </w:tc>
      </w:tr>
      <w:tr w:rsidR="00D35DD2" w14:paraId="0D614B1E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1E0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67E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AA1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793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802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5B5D5F41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113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210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9B0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1AA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2099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5F45D0B2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A01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6696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A9B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EA6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756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363C79E0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095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787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71B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AB0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96D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39BB74B0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799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E86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1A3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D5B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D2C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185347FA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426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933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283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6325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71D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6089DD28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FC9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A42C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A3E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428D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47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  <w:tr w:rsidR="00D35DD2" w14:paraId="744D697E" w14:textId="77777777" w:rsidTr="00D35DD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27F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93F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7D2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D7E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64DE" w14:textId="77777777" w:rsidR="00D35DD2" w:rsidRDefault="00D35DD2">
            <w:pPr>
              <w:rPr>
                <w:b/>
                <w:sz w:val="28"/>
                <w:szCs w:val="28"/>
              </w:rPr>
            </w:pPr>
          </w:p>
        </w:tc>
      </w:tr>
    </w:tbl>
    <w:p w14:paraId="58D5069A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7F6B1749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4A694773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预计经费明细：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报名费</w:t>
      </w:r>
      <w:r>
        <w:rPr>
          <w:b/>
          <w:sz w:val="28"/>
          <w:szCs w:val="28"/>
        </w:rPr>
        <w:t>____</w:t>
      </w:r>
      <w:r>
        <w:rPr>
          <w:rFonts w:hint="eastAsia"/>
          <w:b/>
          <w:sz w:val="28"/>
          <w:szCs w:val="28"/>
        </w:rPr>
        <w:t>元</w:t>
      </w:r>
      <w:r>
        <w:rPr>
          <w:b/>
          <w:sz w:val="28"/>
          <w:szCs w:val="28"/>
        </w:rPr>
        <w:t xml:space="preserve"> / </w:t>
      </w:r>
      <w:r>
        <w:rPr>
          <w:rFonts w:hint="eastAsia"/>
          <w:b/>
          <w:sz w:val="28"/>
          <w:szCs w:val="28"/>
        </w:rPr>
        <w:t>交通费</w:t>
      </w:r>
      <w:r>
        <w:rPr>
          <w:b/>
          <w:sz w:val="28"/>
          <w:szCs w:val="28"/>
        </w:rPr>
        <w:t>____</w:t>
      </w:r>
      <w:r>
        <w:rPr>
          <w:rFonts w:hint="eastAsia"/>
          <w:b/>
          <w:sz w:val="28"/>
          <w:szCs w:val="28"/>
        </w:rPr>
        <w:t>元</w:t>
      </w:r>
      <w:r>
        <w:rPr>
          <w:b/>
          <w:sz w:val="28"/>
          <w:szCs w:val="28"/>
        </w:rPr>
        <w:t xml:space="preserve"> / </w:t>
      </w:r>
      <w:r>
        <w:rPr>
          <w:rFonts w:hint="eastAsia"/>
          <w:b/>
          <w:sz w:val="28"/>
          <w:szCs w:val="28"/>
        </w:rPr>
        <w:t>住宿费</w:t>
      </w:r>
      <w:r>
        <w:rPr>
          <w:b/>
          <w:sz w:val="28"/>
          <w:szCs w:val="28"/>
        </w:rPr>
        <w:t>____</w:t>
      </w:r>
      <w:r>
        <w:rPr>
          <w:rFonts w:hint="eastAsia"/>
          <w:b/>
          <w:sz w:val="28"/>
          <w:szCs w:val="28"/>
        </w:rPr>
        <w:t>元</w:t>
      </w:r>
      <w:r>
        <w:rPr>
          <w:b/>
          <w:sz w:val="28"/>
          <w:szCs w:val="28"/>
        </w:rPr>
        <w:t xml:space="preserve"> / </w:t>
      </w:r>
      <w:r>
        <w:rPr>
          <w:rFonts w:hint="eastAsia"/>
          <w:b/>
          <w:sz w:val="28"/>
          <w:szCs w:val="28"/>
        </w:rPr>
        <w:t>其他</w:t>
      </w:r>
      <w:r>
        <w:rPr>
          <w:b/>
          <w:sz w:val="28"/>
          <w:szCs w:val="28"/>
        </w:rPr>
        <w:t>____</w:t>
      </w:r>
      <w:r>
        <w:rPr>
          <w:rFonts w:hint="eastAsia"/>
          <w:b/>
          <w:sz w:val="28"/>
          <w:szCs w:val="28"/>
        </w:rPr>
        <w:t>元</w:t>
      </w:r>
    </w:p>
    <w:p w14:paraId="43E6F166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0DC7C21B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教师承诺：</w:t>
      </w:r>
    </w:p>
    <w:p w14:paraId="436E3670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本人已认真阅读学院竞赛管理要求，承诺所填信息真实有效，将严格履行指导教师职责，落实安全教育与管理责任，规范组织参赛。</w:t>
      </w:r>
    </w:p>
    <w:p w14:paraId="762B3C1A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ADB458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69EC7A65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指导教师签字：</w:t>
      </w: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>分管负责人签字：</w:t>
      </w:r>
    </w:p>
    <w:p w14:paraId="30205A38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6431F4E7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>日期：</w:t>
      </w:r>
      <w:r>
        <w:rPr>
          <w:b/>
          <w:sz w:val="28"/>
          <w:szCs w:val="28"/>
        </w:rPr>
        <w:t xml:space="preserve">   </w:t>
      </w:r>
    </w:p>
    <w:p w14:paraId="6B8D2499" w14:textId="77777777" w:rsidR="00D35DD2" w:rsidRDefault="00D35DD2" w:rsidP="00D35DD2">
      <w:pPr>
        <w:ind w:firstLineChars="299" w:firstLine="840"/>
        <w:rPr>
          <w:b/>
          <w:sz w:val="28"/>
          <w:szCs w:val="28"/>
        </w:rPr>
      </w:pPr>
    </w:p>
    <w:p w14:paraId="20C1E3E4" w14:textId="77777777" w:rsidR="00386764" w:rsidRDefault="00386764"/>
    <w:sectPr w:rsidR="0038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0D"/>
    <w:rsid w:val="001F27ED"/>
    <w:rsid w:val="003315A2"/>
    <w:rsid w:val="00386764"/>
    <w:rsid w:val="00820D5B"/>
    <w:rsid w:val="009C4760"/>
    <w:rsid w:val="00B0760D"/>
    <w:rsid w:val="00D02B46"/>
    <w:rsid w:val="00D35DD2"/>
    <w:rsid w:val="00D50C6D"/>
    <w:rsid w:val="00E964C9"/>
    <w:rsid w:val="00F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4B9F"/>
  <w15:chartTrackingRefBased/>
  <w15:docId w15:val="{3EFF1092-3318-40E7-B19F-7D948861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DD2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DD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35D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伊长虹</cp:lastModifiedBy>
  <cp:revision>9</cp:revision>
  <cp:lastPrinted>2026-03-06T01:51:00Z</cp:lastPrinted>
  <dcterms:created xsi:type="dcterms:W3CDTF">2026-03-06T01:51:00Z</dcterms:created>
  <dcterms:modified xsi:type="dcterms:W3CDTF">2026-03-20T05:31:00Z</dcterms:modified>
</cp:coreProperties>
</file>